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27951" w14:textId="77777777" w:rsidR="0088358B" w:rsidRPr="00177FE6" w:rsidRDefault="0088358B" w:rsidP="00A05C3D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5014CFA6" w14:textId="09BC8E57" w:rsidR="004B7325" w:rsidRPr="00177FE6" w:rsidRDefault="0088358B" w:rsidP="001374F2">
      <w:pPr>
        <w:spacing w:after="0"/>
        <w:jc w:val="right"/>
        <w:rPr>
          <w:rFonts w:ascii="Arial" w:hAnsi="Arial" w:cs="Arial"/>
          <w:sz w:val="20"/>
          <w:szCs w:val="20"/>
        </w:rPr>
      </w:pPr>
      <w:r w:rsidRPr="00177FE6">
        <w:rPr>
          <w:rFonts w:ascii="Arial" w:hAnsi="Arial" w:cs="Arial"/>
          <w:sz w:val="20"/>
          <w:szCs w:val="20"/>
        </w:rPr>
        <w:t xml:space="preserve">Chorzów, </w:t>
      </w:r>
      <w:r w:rsidR="00B50FAD">
        <w:rPr>
          <w:rFonts w:ascii="Arial" w:hAnsi="Arial" w:cs="Arial"/>
          <w:sz w:val="20"/>
          <w:szCs w:val="20"/>
        </w:rPr>
        <w:t>…………………….</w:t>
      </w:r>
      <w:r w:rsidR="00AB7FAA" w:rsidRPr="00177FE6">
        <w:rPr>
          <w:rFonts w:ascii="Arial" w:hAnsi="Arial" w:cs="Arial"/>
          <w:sz w:val="20"/>
          <w:szCs w:val="20"/>
        </w:rPr>
        <w:t xml:space="preserve"> r.</w:t>
      </w:r>
    </w:p>
    <w:p w14:paraId="4ED09C0A" w14:textId="77777777" w:rsidR="00B50FAD" w:rsidRDefault="00AA321D" w:rsidP="001374F2">
      <w:pPr>
        <w:spacing w:after="0"/>
        <w:jc w:val="right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fldChar w:fldCharType="begin"/>
      </w:r>
      <w:r w:rsidR="00FE15FF" w:rsidRPr="00177FE6">
        <w:rPr>
          <w:rFonts w:ascii="Arial" w:hAnsi="Arial" w:cs="Arial"/>
          <w:b/>
          <w:bCs/>
          <w:sz w:val="20"/>
          <w:szCs w:val="20"/>
        </w:rPr>
        <w:instrText xml:space="preserve"> MERGEFIELD Sygnatura </w:instrText>
      </w:r>
      <w:r w:rsidRPr="00177FE6">
        <w:rPr>
          <w:rFonts w:ascii="Arial" w:hAnsi="Arial" w:cs="Arial"/>
          <w:b/>
          <w:bCs/>
          <w:sz w:val="20"/>
          <w:szCs w:val="20"/>
        </w:rPr>
        <w:fldChar w:fldCharType="separate"/>
      </w:r>
      <w:r w:rsidR="006B3232" w:rsidRPr="00177FE6">
        <w:rPr>
          <w:rFonts w:ascii="Arial" w:hAnsi="Arial" w:cs="Arial"/>
          <w:b/>
          <w:bCs/>
          <w:noProof/>
          <w:sz w:val="20"/>
          <w:szCs w:val="20"/>
        </w:rPr>
        <w:t>SCP-</w:t>
      </w:r>
      <w:r w:rsidR="00B50FAD">
        <w:rPr>
          <w:rFonts w:ascii="Arial" w:hAnsi="Arial" w:cs="Arial"/>
          <w:b/>
          <w:bCs/>
          <w:noProof/>
          <w:sz w:val="20"/>
          <w:szCs w:val="20"/>
        </w:rPr>
        <w:t>………………….</w:t>
      </w:r>
      <w:r w:rsidRPr="00177FE6">
        <w:rPr>
          <w:rFonts w:ascii="Arial" w:hAnsi="Arial" w:cs="Arial"/>
          <w:b/>
          <w:bCs/>
          <w:sz w:val="20"/>
          <w:szCs w:val="20"/>
        </w:rPr>
        <w:fldChar w:fldCharType="end"/>
      </w:r>
      <w:r w:rsidR="00AB7FAA" w:rsidRPr="00177FE6">
        <w:rPr>
          <w:rFonts w:ascii="Arial" w:hAnsi="Arial" w:cs="Arial"/>
          <w:b/>
          <w:bCs/>
          <w:sz w:val="20"/>
          <w:szCs w:val="20"/>
        </w:rPr>
        <w:t>…</w:t>
      </w:r>
    </w:p>
    <w:p w14:paraId="70972986" w14:textId="31708F8E" w:rsidR="007102B2" w:rsidRPr="00FE5E4D" w:rsidRDefault="00B50FAD" w:rsidP="00FE5E4D">
      <w:pPr>
        <w:spacing w:before="600" w:after="840"/>
        <w:jc w:val="right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>
        <w:rPr>
          <w:rFonts w:ascii="Arial" w:hAnsi="Arial" w:cs="Arial"/>
          <w:b/>
          <w:bCs/>
          <w:sz w:val="20"/>
          <w:szCs w:val="20"/>
        </w:rPr>
        <w:t>Nazwa Wnioskodawcy</w:t>
      </w:r>
      <w:r w:rsidR="0088358B" w:rsidRPr="00177FE6">
        <w:rPr>
          <w:rFonts w:ascii="Arial" w:hAnsi="Arial" w:cs="Arial"/>
          <w:b/>
          <w:bCs/>
          <w:sz w:val="20"/>
          <w:szCs w:val="20"/>
        </w:rPr>
        <w:br/>
      </w:r>
    </w:p>
    <w:p w14:paraId="7220F682" w14:textId="1ABEA7B7" w:rsidR="0044047A" w:rsidRPr="00177FE6" w:rsidRDefault="00D56349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>Temat: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 xml:space="preserve"> </w:t>
      </w:r>
      <w:r w:rsidR="00491B82">
        <w:rPr>
          <w:rFonts w:ascii="Arial" w:hAnsi="Arial" w:cs="Arial"/>
          <w:b/>
          <w:bCs/>
          <w:sz w:val="20"/>
          <w:szCs w:val="20"/>
        </w:rPr>
        <w:t>Negatywna ocena formalna wniosku o dofinansowanie</w:t>
      </w:r>
    </w:p>
    <w:p w14:paraId="23F1B8CC" w14:textId="5CFE820A" w:rsidR="0034772D" w:rsidRDefault="0044047A" w:rsidP="00177FE6">
      <w:pPr>
        <w:pStyle w:val="Default"/>
        <w:pBdr>
          <w:top w:val="single" w:sz="6" w:space="1" w:color="auto"/>
          <w:bottom w:val="single" w:sz="6" w:space="1" w:color="auto"/>
        </w:pBdr>
        <w:spacing w:before="240"/>
        <w:rPr>
          <w:rFonts w:ascii="Arial" w:hAnsi="Arial" w:cs="Arial"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 xml:space="preserve">Nr wniosku: </w:t>
      </w:r>
      <w:r w:rsidR="00C40488" w:rsidRPr="0034772D">
        <w:rPr>
          <w:rFonts w:ascii="Arial" w:hAnsi="Arial" w:cs="Arial"/>
          <w:b/>
          <w:bCs/>
          <w:sz w:val="20"/>
          <w:szCs w:val="20"/>
        </w:rPr>
        <w:t>………………………………………</w:t>
      </w:r>
      <w:r w:rsidR="0034772D">
        <w:rPr>
          <w:rFonts w:ascii="Arial" w:hAnsi="Arial" w:cs="Arial"/>
          <w:b/>
          <w:bCs/>
          <w:sz w:val="20"/>
          <w:szCs w:val="20"/>
        </w:rPr>
        <w:t xml:space="preserve"> </w:t>
      </w:r>
      <w:r w:rsidR="00C40488" w:rsidRPr="009C27E2">
        <w:rPr>
          <w:rFonts w:ascii="Arial" w:hAnsi="Arial" w:cs="Arial"/>
          <w:b/>
          <w:sz w:val="20"/>
          <w:szCs w:val="20"/>
        </w:rPr>
        <w:t>z</w:t>
      </w:r>
      <w:r w:rsidR="00C40488">
        <w:rPr>
          <w:rFonts w:ascii="Arial" w:hAnsi="Arial" w:cs="Arial"/>
          <w:bCs/>
          <w:sz w:val="20"/>
          <w:szCs w:val="20"/>
        </w:rPr>
        <w:t xml:space="preserve"> &lt;data złożenia wniosku&gt;</w:t>
      </w:r>
    </w:p>
    <w:p w14:paraId="759DCABD" w14:textId="7CE87469" w:rsidR="0044047A" w:rsidRPr="00177FE6" w:rsidRDefault="0034772D" w:rsidP="0034772D">
      <w:pPr>
        <w:pStyle w:val="Default"/>
        <w:pBdr>
          <w:top w:val="single" w:sz="6" w:space="1" w:color="auto"/>
          <w:bottom w:val="single" w:sz="6" w:space="1" w:color="auto"/>
        </w:pBd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Nr naboru: ……………………………………….</w:t>
      </w:r>
      <w:r w:rsidR="0044047A" w:rsidRPr="00177FE6">
        <w:rPr>
          <w:rFonts w:ascii="Arial" w:hAnsi="Arial" w:cs="Arial"/>
          <w:b/>
          <w:bCs/>
          <w:sz w:val="20"/>
          <w:szCs w:val="20"/>
        </w:rPr>
        <w:br/>
        <w:t xml:space="preserve">Osoba do kontaktu: 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Pan Kowalski – tel. 0 32 00 00 000 (w godz. </w:t>
      </w:r>
      <w:r w:rsidR="0014746C">
        <w:rPr>
          <w:rFonts w:ascii="Arial" w:hAnsi="Arial" w:cs="Arial"/>
          <w:bCs/>
          <w:sz w:val="20"/>
          <w:szCs w:val="20"/>
        </w:rPr>
        <w:t>10</w:t>
      </w:r>
      <w:r w:rsidR="0044047A" w:rsidRPr="00177FE6">
        <w:rPr>
          <w:rFonts w:ascii="Arial" w:hAnsi="Arial" w:cs="Arial"/>
          <w:bCs/>
          <w:sz w:val="20"/>
          <w:szCs w:val="20"/>
        </w:rPr>
        <w:t>:00-1</w:t>
      </w:r>
      <w:r w:rsidR="0014746C">
        <w:rPr>
          <w:rFonts w:ascii="Arial" w:hAnsi="Arial" w:cs="Arial"/>
          <w:bCs/>
          <w:sz w:val="20"/>
          <w:szCs w:val="20"/>
        </w:rPr>
        <w:t>3</w:t>
      </w:r>
      <w:r w:rsidR="0044047A" w:rsidRPr="00177FE6">
        <w:rPr>
          <w:rFonts w:ascii="Arial" w:hAnsi="Arial" w:cs="Arial"/>
          <w:bCs/>
          <w:sz w:val="20"/>
          <w:szCs w:val="20"/>
        </w:rPr>
        <w:t>:</w:t>
      </w:r>
      <w:r w:rsidR="0014746C">
        <w:rPr>
          <w:rFonts w:ascii="Arial" w:hAnsi="Arial" w:cs="Arial"/>
          <w:bCs/>
          <w:sz w:val="20"/>
          <w:szCs w:val="20"/>
        </w:rPr>
        <w:t>0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0) lub e-mail: </w:t>
      </w:r>
      <w:hyperlink r:id="rId8" w:history="1">
        <w:r w:rsidR="00B85720" w:rsidRPr="00177FE6">
          <w:rPr>
            <w:rStyle w:val="Hipercze"/>
            <w:rFonts w:ascii="Arial" w:hAnsi="Arial" w:cs="Arial"/>
            <w:sz w:val="20"/>
            <w:szCs w:val="20"/>
          </w:rPr>
          <w:t>pan.kowalski</w:t>
        </w:r>
        <w:r w:rsidR="00B85720" w:rsidRPr="001B428A">
          <w:rPr>
            <w:rStyle w:val="Hipercze"/>
            <w:rFonts w:ascii="Arial" w:hAnsi="Arial" w:cs="Arial"/>
            <w:noProof/>
            <w:sz w:val="20"/>
            <w:szCs w:val="20"/>
          </w:rPr>
          <w:t>@scp-slask.pl</w:t>
        </w:r>
      </w:hyperlink>
      <w:r w:rsidR="00B85720">
        <w:rPr>
          <w:rFonts w:ascii="Arial" w:hAnsi="Arial" w:cs="Arial"/>
          <w:noProof/>
          <w:sz w:val="20"/>
          <w:szCs w:val="20"/>
        </w:rPr>
        <w:t xml:space="preserve"> </w:t>
      </w:r>
      <w:r w:rsidR="00B85720" w:rsidRPr="0044047A">
        <w:rPr>
          <w:rFonts w:ascii="Arial" w:hAnsi="Arial" w:cs="Arial"/>
          <w:noProof/>
          <w:sz w:val="20"/>
          <w:szCs w:val="20"/>
        </w:rPr>
        <w:t xml:space="preserve"> </w:t>
      </w:r>
    </w:p>
    <w:p w14:paraId="4177BC0E" w14:textId="77777777" w:rsidR="0044047A" w:rsidRPr="00177FE6" w:rsidRDefault="0044047A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2976479E" w14:textId="49D33B93" w:rsidR="00735480" w:rsidRPr="00177FE6" w:rsidRDefault="00ED7C76" w:rsidP="00177FE6">
      <w:pPr>
        <w:pStyle w:val="Nagwek1"/>
        <w:spacing w:before="0"/>
        <w:rPr>
          <w:rStyle w:val="Wyrnienieintensywne"/>
          <w:iCs w:val="0"/>
          <w:color w:val="2F5496" w:themeColor="accent1" w:themeShade="BF"/>
        </w:rPr>
      </w:pPr>
      <w:r>
        <w:rPr>
          <w:rStyle w:val="Wyrnienieintensywne"/>
          <w:b/>
          <w:iCs w:val="0"/>
          <w:color w:val="2F5496" w:themeColor="accent1" w:themeShade="BF"/>
        </w:rPr>
        <w:t>W</w:t>
      </w:r>
      <w:r w:rsidR="00491B82">
        <w:rPr>
          <w:rStyle w:val="Wyrnienieintensywne"/>
          <w:b/>
          <w:iCs w:val="0"/>
          <w:color w:val="2F5496" w:themeColor="accent1" w:themeShade="BF"/>
        </w:rPr>
        <w:t>ynik oceny formalnej</w:t>
      </w:r>
    </w:p>
    <w:p w14:paraId="13A41FC8" w14:textId="0C3FB70A" w:rsidR="00491B82" w:rsidRDefault="00491B82" w:rsidP="00491B82">
      <w:pPr>
        <w:pStyle w:val="Default"/>
        <w:spacing w:line="312" w:lineRule="auto"/>
        <w:rPr>
          <w:rFonts w:ascii="Arial" w:hAnsi="Arial" w:cs="Arial"/>
          <w:b/>
          <w:sz w:val="20"/>
          <w:szCs w:val="20"/>
          <w:u w:val="single"/>
        </w:rPr>
      </w:pPr>
      <w:r w:rsidRPr="00177FE6">
        <w:rPr>
          <w:rFonts w:ascii="Arial" w:hAnsi="Arial" w:cs="Arial"/>
          <w:b/>
          <w:sz w:val="20"/>
          <w:szCs w:val="20"/>
          <w:u w:val="single"/>
        </w:rPr>
        <w:t xml:space="preserve">Oceniliśmy </w:t>
      </w:r>
      <w:r>
        <w:rPr>
          <w:rFonts w:ascii="Arial" w:hAnsi="Arial" w:cs="Arial"/>
          <w:b/>
          <w:sz w:val="20"/>
          <w:szCs w:val="20"/>
          <w:u w:val="single"/>
        </w:rPr>
        <w:t>negatywnie</w:t>
      </w:r>
      <w:r w:rsidRPr="00177FE6">
        <w:rPr>
          <w:rFonts w:ascii="Arial" w:hAnsi="Arial" w:cs="Arial"/>
          <w:b/>
          <w:sz w:val="20"/>
          <w:szCs w:val="20"/>
          <w:u w:val="single"/>
        </w:rPr>
        <w:t xml:space="preserve"> Państwa/Pani/Pana wniosek o dofinansowanie.</w:t>
      </w:r>
    </w:p>
    <w:p w14:paraId="347440F2" w14:textId="2FDE76F5" w:rsidR="00DB3641" w:rsidRDefault="00833DFE" w:rsidP="00DB3641">
      <w:pPr>
        <w:pStyle w:val="Nagwek1"/>
      </w:pPr>
      <w:r>
        <w:t>Uzasadnienie oceny</w:t>
      </w:r>
    </w:p>
    <w:p w14:paraId="04866328" w14:textId="70B6F369" w:rsidR="00833DFE" w:rsidRDefault="00833DFE" w:rsidP="00833DFE">
      <w:pPr>
        <w:pStyle w:val="Default"/>
        <w:spacing w:line="312" w:lineRule="auto"/>
        <w:rPr>
          <w:rFonts w:ascii="Arial" w:hAnsi="Arial" w:cs="Arial"/>
          <w:sz w:val="20"/>
          <w:szCs w:val="20"/>
        </w:rPr>
      </w:pPr>
      <w:r w:rsidRPr="00833DFE">
        <w:rPr>
          <w:rFonts w:ascii="Arial" w:hAnsi="Arial" w:cs="Arial"/>
          <w:sz w:val="20"/>
          <w:szCs w:val="20"/>
        </w:rPr>
        <w:t>&lt;uzasadnienie z uwzględnieniem kryteriów formalnych&gt;</w:t>
      </w:r>
    </w:p>
    <w:p w14:paraId="24B8BDDD" w14:textId="40FBACA4" w:rsidR="00833DFE" w:rsidRPr="00833DFE" w:rsidRDefault="00833DFE" w:rsidP="00833DFE">
      <w:pPr>
        <w:pStyle w:val="Nagwek1"/>
      </w:pPr>
      <w:r>
        <w:t>Pouczenie</w:t>
      </w:r>
    </w:p>
    <w:p w14:paraId="4A020B0F" w14:textId="5A382AFD" w:rsidR="0014746C" w:rsidRDefault="00DB3641" w:rsidP="0014746C">
      <w:pPr>
        <w:pStyle w:val="Default"/>
        <w:spacing w:line="312" w:lineRule="auto"/>
        <w:rPr>
          <w:rFonts w:ascii="Arial" w:hAnsi="Arial" w:cs="Arial"/>
          <w:sz w:val="20"/>
          <w:szCs w:val="20"/>
        </w:rPr>
      </w:pPr>
      <w:r w:rsidRPr="00DB3641">
        <w:rPr>
          <w:rFonts w:ascii="Arial" w:hAnsi="Arial" w:cs="Arial"/>
          <w:sz w:val="20"/>
          <w:szCs w:val="20"/>
        </w:rPr>
        <w:t>&lt;</w:t>
      </w:r>
      <w:r w:rsidR="00833DFE">
        <w:rPr>
          <w:rFonts w:ascii="Arial" w:hAnsi="Arial" w:cs="Arial"/>
          <w:sz w:val="20"/>
          <w:szCs w:val="20"/>
        </w:rPr>
        <w:t>pouczenie dot. możliwości wniesienia protestu</w:t>
      </w:r>
      <w:r w:rsidRPr="00DB3641">
        <w:rPr>
          <w:rFonts w:ascii="Arial" w:hAnsi="Arial" w:cs="Arial"/>
          <w:sz w:val="20"/>
          <w:szCs w:val="20"/>
        </w:rPr>
        <w:t>&gt;</w:t>
      </w:r>
    </w:p>
    <w:p w14:paraId="30A443F9" w14:textId="350BE841" w:rsidR="0034772D" w:rsidRPr="00177FE6" w:rsidRDefault="00E812F5" w:rsidP="00FE5E4D">
      <w:pPr>
        <w:pStyle w:val="Default"/>
        <w:spacing w:before="1080" w:line="312" w:lineRule="auto"/>
        <w:rPr>
          <w:rFonts w:ascii="Arial" w:hAnsi="Arial" w:cs="Arial"/>
          <w:sz w:val="20"/>
          <w:szCs w:val="20"/>
        </w:rPr>
      </w:pPr>
      <w:bookmarkStart w:id="0" w:name="_Hlk89934330"/>
      <w:r w:rsidRPr="00177FE6">
        <w:rPr>
          <w:rFonts w:ascii="Arial" w:hAnsi="Arial" w:cs="Arial"/>
          <w:b/>
          <w:sz w:val="20"/>
          <w:szCs w:val="20"/>
        </w:rPr>
        <w:t xml:space="preserve">Proszę nie </w:t>
      </w:r>
      <w:r w:rsidR="00341F21" w:rsidRPr="00177FE6">
        <w:rPr>
          <w:rFonts w:ascii="Arial" w:hAnsi="Arial" w:cs="Arial"/>
          <w:b/>
          <w:sz w:val="20"/>
          <w:szCs w:val="20"/>
        </w:rPr>
        <w:t>odpowiadać</w:t>
      </w:r>
      <w:r w:rsidRPr="00177FE6">
        <w:rPr>
          <w:rFonts w:ascii="Arial" w:hAnsi="Arial" w:cs="Arial"/>
          <w:b/>
          <w:sz w:val="20"/>
          <w:szCs w:val="20"/>
        </w:rPr>
        <w:t xml:space="preserve"> na skrzynkę, z której wysłano </w:t>
      </w:r>
      <w:r w:rsidR="00341F21" w:rsidRPr="00177FE6">
        <w:rPr>
          <w:rFonts w:ascii="Arial" w:hAnsi="Arial" w:cs="Arial"/>
          <w:b/>
          <w:sz w:val="20"/>
          <w:szCs w:val="20"/>
        </w:rPr>
        <w:t xml:space="preserve">to </w:t>
      </w:r>
      <w:r w:rsidRPr="00177FE6">
        <w:rPr>
          <w:rFonts w:ascii="Arial" w:hAnsi="Arial" w:cs="Arial"/>
          <w:b/>
          <w:sz w:val="20"/>
          <w:szCs w:val="20"/>
        </w:rPr>
        <w:t>pismo</w:t>
      </w:r>
      <w:r w:rsidR="00341F21">
        <w:rPr>
          <w:rFonts w:ascii="Arial" w:hAnsi="Arial" w:cs="Arial"/>
          <w:sz w:val="20"/>
          <w:szCs w:val="20"/>
        </w:rPr>
        <w:t xml:space="preserve"> – wiadomość nie</w:t>
      </w:r>
      <w:r w:rsidRPr="00177FE6">
        <w:rPr>
          <w:rFonts w:ascii="Arial" w:hAnsi="Arial" w:cs="Arial"/>
          <w:sz w:val="20"/>
          <w:szCs w:val="20"/>
        </w:rPr>
        <w:t xml:space="preserve"> </w:t>
      </w:r>
      <w:r w:rsidR="008F6617">
        <w:rPr>
          <w:rFonts w:ascii="Arial" w:hAnsi="Arial" w:cs="Arial"/>
          <w:sz w:val="20"/>
          <w:szCs w:val="20"/>
        </w:rPr>
        <w:t xml:space="preserve">zostanie </w:t>
      </w:r>
      <w:r w:rsidRPr="00177FE6">
        <w:rPr>
          <w:rFonts w:ascii="Arial" w:hAnsi="Arial" w:cs="Arial"/>
          <w:sz w:val="20"/>
          <w:szCs w:val="20"/>
        </w:rPr>
        <w:t>rozpatr</w:t>
      </w:r>
      <w:r w:rsidR="00341F21">
        <w:rPr>
          <w:rFonts w:ascii="Arial" w:hAnsi="Arial" w:cs="Arial"/>
          <w:sz w:val="20"/>
          <w:szCs w:val="20"/>
        </w:rPr>
        <w:t>zona</w:t>
      </w:r>
      <w:r w:rsidRPr="00177FE6">
        <w:rPr>
          <w:rFonts w:ascii="Arial" w:hAnsi="Arial" w:cs="Arial"/>
          <w:sz w:val="20"/>
          <w:szCs w:val="20"/>
        </w:rPr>
        <w:t>.</w:t>
      </w:r>
    </w:p>
    <w:p w14:paraId="134E5FF9" w14:textId="7B5BF472" w:rsidR="0088358B" w:rsidRPr="009C27E2" w:rsidRDefault="00257D16" w:rsidP="009C27E2">
      <w:pPr>
        <w:pStyle w:val="Default"/>
        <w:spacing w:before="480" w:line="312" w:lineRule="auto"/>
        <w:jc w:val="right"/>
        <w:rPr>
          <w:rFonts w:ascii="Arial" w:hAnsi="Arial" w:cs="Arial"/>
          <w:color w:val="auto"/>
          <w:sz w:val="20"/>
          <w:szCs w:val="20"/>
          <w:lang w:eastAsia="en-US"/>
        </w:rPr>
      </w:pPr>
      <w:r w:rsidRPr="00177FE6">
        <w:rPr>
          <w:rFonts w:ascii="Arial" w:hAnsi="Arial" w:cs="Arial"/>
          <w:color w:val="auto"/>
          <w:sz w:val="20"/>
          <w:szCs w:val="20"/>
          <w:lang w:eastAsia="en-US"/>
        </w:rPr>
        <w:t>Z poważaniem</w:t>
      </w:r>
      <w:bookmarkEnd w:id="0"/>
    </w:p>
    <w:p w14:paraId="40C487AF" w14:textId="0BFD4DA5" w:rsidR="00EF55B1" w:rsidRPr="00177FE6" w:rsidRDefault="00EF55B1" w:rsidP="00177FE6">
      <w:pPr>
        <w:spacing w:after="0" w:line="312" w:lineRule="auto"/>
        <w:ind w:left="1416" w:firstLine="708"/>
        <w:rPr>
          <w:rFonts w:ascii="Arial" w:eastAsia="Times New Roman" w:hAnsi="Arial" w:cs="Arial"/>
          <w:sz w:val="20"/>
          <w:szCs w:val="20"/>
          <w:lang w:eastAsia="pl-PL"/>
        </w:rPr>
        <w:sectPr w:rsidR="00EF55B1" w:rsidRPr="00177FE6" w:rsidSect="0088358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pgNumType w:start="1"/>
          <w:cols w:space="708"/>
          <w:titlePg/>
          <w:docGrid w:linePitch="360"/>
        </w:sectPr>
      </w:pPr>
    </w:p>
    <w:p w14:paraId="4E960F34" w14:textId="7C4A9AB8" w:rsidR="0088358B" w:rsidRDefault="0088358B" w:rsidP="009C27E2">
      <w:pPr>
        <w:spacing w:after="0" w:line="312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551E9202" w14:textId="10D438A9" w:rsidR="003707D6" w:rsidRPr="003707D6" w:rsidRDefault="003707D6" w:rsidP="003707D6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27F84C55" w14:textId="7B9527ED" w:rsidR="003707D6" w:rsidRPr="003707D6" w:rsidRDefault="003707D6" w:rsidP="003707D6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2429A124" w14:textId="6C17A73C" w:rsidR="003707D6" w:rsidRPr="003707D6" w:rsidRDefault="003707D6" w:rsidP="003707D6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62779BBC" w14:textId="219E6DB7" w:rsidR="003707D6" w:rsidRPr="003707D6" w:rsidRDefault="003707D6" w:rsidP="003707D6">
      <w:pPr>
        <w:tabs>
          <w:tab w:val="left" w:pos="2805"/>
        </w:tabs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ab/>
      </w:r>
    </w:p>
    <w:sectPr w:rsidR="003707D6" w:rsidRPr="003707D6" w:rsidSect="0088358B">
      <w:footerReference w:type="default" r:id="rId15"/>
      <w:headerReference w:type="first" r:id="rId16"/>
      <w:footerReference w:type="first" r:id="rId17"/>
      <w:type w:val="continuous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2DBAE9" w14:textId="77777777" w:rsidR="006F5B1A" w:rsidRDefault="006F5B1A" w:rsidP="00F40984">
      <w:pPr>
        <w:spacing w:after="0" w:line="240" w:lineRule="auto"/>
      </w:pPr>
      <w:r>
        <w:separator/>
      </w:r>
    </w:p>
  </w:endnote>
  <w:endnote w:type="continuationSeparator" w:id="0">
    <w:p w14:paraId="5676F173" w14:textId="77777777" w:rsidR="006F5B1A" w:rsidRDefault="006F5B1A" w:rsidP="00F40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ABCD9A" w14:textId="77777777" w:rsidR="00115882" w:rsidRDefault="0011588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88243" w14:textId="77777777" w:rsidR="006F5B1A" w:rsidRDefault="006F5B1A" w:rsidP="00F40984">
    <w:pPr>
      <w:pStyle w:val="Stopka"/>
      <w:jc w:val="center"/>
    </w:pPr>
    <w:r w:rsidRPr="00B32167">
      <w:rPr>
        <w:noProof/>
        <w:lang w:eastAsia="pl-PL"/>
      </w:rPr>
      <w:drawing>
        <wp:inline distT="0" distB="0" distL="0" distR="0" wp14:anchorId="3CE0E256" wp14:editId="1A57E060">
          <wp:extent cx="5760720" cy="7143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10CB5">
      <w:rPr>
        <w:rFonts w:ascii="Verdana" w:hAnsi="Verdana"/>
        <w:sz w:val="16"/>
        <w:szCs w:val="16"/>
      </w:rPr>
      <w:t xml:space="preserve">Str.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PAGE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  <w:r w:rsidRPr="00C10CB5">
      <w:rPr>
        <w:rFonts w:ascii="Verdana" w:hAnsi="Verdana"/>
        <w:sz w:val="16"/>
        <w:szCs w:val="16"/>
      </w:rPr>
      <w:t xml:space="preserve"> z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NUMPAGES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9989" w14:textId="22C29418" w:rsidR="006F5B1A" w:rsidRDefault="003707D6" w:rsidP="00F40984">
    <w:pPr>
      <w:pStyle w:val="Stopka"/>
      <w:jc w:val="center"/>
    </w:pPr>
    <w:r>
      <w:rPr>
        <w:noProof/>
      </w:rPr>
      <w:drawing>
        <wp:inline distT="0" distB="0" distL="0" distR="0" wp14:anchorId="3CF67935" wp14:editId="5694BA79">
          <wp:extent cx="5760720" cy="544830"/>
          <wp:effectExtent l="0" t="0" r="0" b="7620"/>
          <wp:docPr id="4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<a:extLst xmlns:a="http://schemas.openxmlformats.org/drawingml/2006/main">
              <a:ext uri="{FF2B5EF4-FFF2-40B4-BE49-F238E27FC236}">
                <a16:creationId xmlns:a16="http://schemas.microsoft.com/office/drawing/2014/main" id="{6C044C63-F88F-159C-51DF-A99B9C5373C9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        <a:extLst>
                      <a:ext uri="{FF2B5EF4-FFF2-40B4-BE49-F238E27FC236}">
                        <a16:creationId xmlns:a16="http://schemas.microsoft.com/office/drawing/2014/main" id="{6C044C63-F88F-159C-51DF-A99B9C5373C9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4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 w:rsidR="006F5B1A">
      <w:t xml:space="preserve">Str.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PAGE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1</w:t>
    </w:r>
    <w:r w:rsidR="006F5B1A">
      <w:rPr>
        <w:b/>
        <w:sz w:val="24"/>
        <w:szCs w:val="24"/>
      </w:rPr>
      <w:fldChar w:fldCharType="end"/>
    </w:r>
    <w:r w:rsidR="006F5B1A">
      <w:t xml:space="preserve"> z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NUMPAGES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5</w:t>
    </w:r>
    <w:r w:rsidR="006F5B1A">
      <w:rPr>
        <w:b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EA4EC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532B027" wp14:editId="149CAB9A">
          <wp:extent cx="5753100" cy="581025"/>
          <wp:effectExtent l="0" t="0" r="0" b="0"/>
          <wp:docPr id="1" name="Obraz 2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A6797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96FE7D8" wp14:editId="351E2C73">
          <wp:extent cx="5753100" cy="581025"/>
          <wp:effectExtent l="0" t="0" r="0" b="0"/>
          <wp:docPr id="2" name="Obraz 1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1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D2146E" w14:textId="77777777" w:rsidR="006F5B1A" w:rsidRDefault="006F5B1A" w:rsidP="00F40984">
      <w:pPr>
        <w:spacing w:after="0" w:line="240" w:lineRule="auto"/>
      </w:pPr>
      <w:r>
        <w:separator/>
      </w:r>
    </w:p>
  </w:footnote>
  <w:footnote w:type="continuationSeparator" w:id="0">
    <w:p w14:paraId="12B90AA9" w14:textId="77777777" w:rsidR="006F5B1A" w:rsidRDefault="006F5B1A" w:rsidP="00F409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5AB089" w14:textId="77777777" w:rsidR="00115882" w:rsidRDefault="0011588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E8ECA" w14:textId="77777777" w:rsidR="00115882" w:rsidRDefault="0011588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9F7F0" w14:textId="186E6B01" w:rsidR="00C76A54" w:rsidRPr="00C76A54" w:rsidRDefault="00C76A54" w:rsidP="00C76A54">
    <w:pPr>
      <w:spacing w:after="0" w:line="240" w:lineRule="auto"/>
      <w:jc w:val="right"/>
      <w:rPr>
        <w:rFonts w:ascii="Verdana" w:hAnsi="Verdana"/>
        <w:bCs/>
        <w:sz w:val="16"/>
        <w:szCs w:val="20"/>
        <w:lang w:eastAsia="ar-SA"/>
      </w:rPr>
    </w:pPr>
    <w:r w:rsidRPr="00C76A54">
      <w:rPr>
        <w:rFonts w:ascii="Verdana" w:hAnsi="Verdana"/>
        <w:bCs/>
        <w:sz w:val="16"/>
        <w:szCs w:val="20"/>
        <w:lang w:eastAsia="ar-SA"/>
      </w:rPr>
      <w:t>2.4.2 – Zał. 3 Wzór Pisma o negatywnej ocenie formalnej</w:t>
    </w:r>
  </w:p>
  <w:p w14:paraId="6943DFA1" w14:textId="77777777" w:rsidR="00C76A54" w:rsidRDefault="00C76A54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</w:p>
  <w:p w14:paraId="16269E74" w14:textId="5869ADF8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629996BD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3938BF41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510DFE59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20E37F1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528F5844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603A0A68" w14:textId="77777777" w:rsidR="006F5B1A" w:rsidRDefault="006F5B1A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166D" w14:textId="77777777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79911BE6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4EE8519F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41901F65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51114F5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201D9ACB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2AC81D96" w14:textId="77777777" w:rsidR="006F5B1A" w:rsidRDefault="006F5B1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732FF"/>
    <w:multiLevelType w:val="hybridMultilevel"/>
    <w:tmpl w:val="4E7E9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06228"/>
    <w:multiLevelType w:val="hybridMultilevel"/>
    <w:tmpl w:val="EBC20D74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124BA9"/>
    <w:multiLevelType w:val="hybridMultilevel"/>
    <w:tmpl w:val="AD2057E8"/>
    <w:lvl w:ilvl="0" w:tplc="0415000F">
      <w:start w:val="1"/>
      <w:numFmt w:val="decimal"/>
      <w:lvlText w:val="%1."/>
      <w:lvlJc w:val="left"/>
      <w:pPr>
        <w:ind w:left="-76" w:hanging="360"/>
      </w:pPr>
    </w:lvl>
    <w:lvl w:ilvl="1" w:tplc="04150019">
      <w:start w:val="1"/>
      <w:numFmt w:val="lowerLetter"/>
      <w:lvlText w:val="%2.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1364" w:hanging="180"/>
      </w:pPr>
    </w:lvl>
    <w:lvl w:ilvl="3" w:tplc="0415000F" w:tentative="1">
      <w:start w:val="1"/>
      <w:numFmt w:val="decimal"/>
      <w:lvlText w:val="%4."/>
      <w:lvlJc w:val="left"/>
      <w:pPr>
        <w:ind w:left="2084" w:hanging="360"/>
      </w:pPr>
    </w:lvl>
    <w:lvl w:ilvl="4" w:tplc="04150019" w:tentative="1">
      <w:start w:val="1"/>
      <w:numFmt w:val="lowerLetter"/>
      <w:lvlText w:val="%5."/>
      <w:lvlJc w:val="left"/>
      <w:pPr>
        <w:ind w:left="2804" w:hanging="360"/>
      </w:pPr>
    </w:lvl>
    <w:lvl w:ilvl="5" w:tplc="0415001B" w:tentative="1">
      <w:start w:val="1"/>
      <w:numFmt w:val="lowerRoman"/>
      <w:lvlText w:val="%6."/>
      <w:lvlJc w:val="right"/>
      <w:pPr>
        <w:ind w:left="3524" w:hanging="180"/>
      </w:pPr>
    </w:lvl>
    <w:lvl w:ilvl="6" w:tplc="0415000F" w:tentative="1">
      <w:start w:val="1"/>
      <w:numFmt w:val="decimal"/>
      <w:lvlText w:val="%7."/>
      <w:lvlJc w:val="left"/>
      <w:pPr>
        <w:ind w:left="4244" w:hanging="360"/>
      </w:pPr>
    </w:lvl>
    <w:lvl w:ilvl="7" w:tplc="04150019" w:tentative="1">
      <w:start w:val="1"/>
      <w:numFmt w:val="lowerLetter"/>
      <w:lvlText w:val="%8."/>
      <w:lvlJc w:val="left"/>
      <w:pPr>
        <w:ind w:left="4964" w:hanging="360"/>
      </w:pPr>
    </w:lvl>
    <w:lvl w:ilvl="8" w:tplc="0415001B" w:tentative="1">
      <w:start w:val="1"/>
      <w:numFmt w:val="lowerRoman"/>
      <w:lvlText w:val="%9."/>
      <w:lvlJc w:val="right"/>
      <w:pPr>
        <w:ind w:left="5684" w:hanging="180"/>
      </w:pPr>
    </w:lvl>
  </w:abstractNum>
  <w:abstractNum w:abstractNumId="3" w15:restartNumberingAfterBreak="0">
    <w:nsid w:val="12894FAA"/>
    <w:multiLevelType w:val="multilevel"/>
    <w:tmpl w:val="4BF8D32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5B57788"/>
    <w:multiLevelType w:val="hybridMultilevel"/>
    <w:tmpl w:val="9382510C"/>
    <w:lvl w:ilvl="0" w:tplc="E3527C70">
      <w:start w:val="1"/>
      <w:numFmt w:val="decimal"/>
      <w:pStyle w:val="Ustp"/>
      <w:lvlText w:val="%1."/>
      <w:lvlJc w:val="left"/>
      <w:pPr>
        <w:tabs>
          <w:tab w:val="num" w:pos="357"/>
        </w:tabs>
        <w:ind w:left="357" w:hanging="35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27E87B1A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A8EE3938">
      <w:start w:val="1"/>
      <w:numFmt w:val="lowerLetter"/>
      <w:lvlText w:val="%3)"/>
      <w:lvlJc w:val="left"/>
      <w:pPr>
        <w:tabs>
          <w:tab w:val="num" w:pos="1980"/>
        </w:tabs>
        <w:ind w:left="19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6A91274"/>
    <w:multiLevelType w:val="hybridMultilevel"/>
    <w:tmpl w:val="2F0AE1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257AB6"/>
    <w:multiLevelType w:val="hybridMultilevel"/>
    <w:tmpl w:val="B288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386DC2"/>
    <w:multiLevelType w:val="hybridMultilevel"/>
    <w:tmpl w:val="F5C2CC54"/>
    <w:lvl w:ilvl="0" w:tplc="DC7AC6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1E40DD"/>
    <w:multiLevelType w:val="hybridMultilevel"/>
    <w:tmpl w:val="39388E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61F65F0"/>
    <w:multiLevelType w:val="hybridMultilevel"/>
    <w:tmpl w:val="0E10CF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672B15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4A887E31"/>
    <w:multiLevelType w:val="hybridMultilevel"/>
    <w:tmpl w:val="59CAF716"/>
    <w:lvl w:ilvl="0" w:tplc="C63A3832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470791"/>
    <w:multiLevelType w:val="hybridMultilevel"/>
    <w:tmpl w:val="6F6873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06EDDDE">
      <w:numFmt w:val="bullet"/>
      <w:lvlText w:val=""/>
      <w:lvlJc w:val="left"/>
      <w:pPr>
        <w:ind w:left="2340" w:hanging="360"/>
      </w:pPr>
      <w:rPr>
        <w:rFonts w:ascii="Symbol" w:eastAsia="Calibri" w:hAnsi="Symbol" w:cs="Aria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3A2F1B"/>
    <w:multiLevelType w:val="hybridMultilevel"/>
    <w:tmpl w:val="A0C40B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8461B5"/>
    <w:multiLevelType w:val="hybridMultilevel"/>
    <w:tmpl w:val="621A1C08"/>
    <w:lvl w:ilvl="0" w:tplc="6A6C4368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222FD2"/>
    <w:multiLevelType w:val="hybridMultilevel"/>
    <w:tmpl w:val="F1389F42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B3075C"/>
    <w:multiLevelType w:val="hybridMultilevel"/>
    <w:tmpl w:val="38FC83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8A5332"/>
    <w:multiLevelType w:val="hybridMultilevel"/>
    <w:tmpl w:val="28F214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F2711A"/>
    <w:multiLevelType w:val="hybridMultilevel"/>
    <w:tmpl w:val="8222C7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6C0AD8"/>
    <w:multiLevelType w:val="hybridMultilevel"/>
    <w:tmpl w:val="6284F54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769A3195"/>
    <w:multiLevelType w:val="hybridMultilevel"/>
    <w:tmpl w:val="D1B46D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307DD1"/>
    <w:multiLevelType w:val="hybridMultilevel"/>
    <w:tmpl w:val="3C2E3D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4"/>
  </w:num>
  <w:num w:numId="4">
    <w:abstractNumId w:val="5"/>
  </w:num>
  <w:num w:numId="5">
    <w:abstractNumId w:val="11"/>
  </w:num>
  <w:num w:numId="6">
    <w:abstractNumId w:val="18"/>
  </w:num>
  <w:num w:numId="7">
    <w:abstractNumId w:val="16"/>
  </w:num>
  <w:num w:numId="8">
    <w:abstractNumId w:val="19"/>
  </w:num>
  <w:num w:numId="9">
    <w:abstractNumId w:val="12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6"/>
  </w:num>
  <w:num w:numId="13">
    <w:abstractNumId w:val="15"/>
  </w:num>
  <w:num w:numId="14">
    <w:abstractNumId w:val="1"/>
  </w:num>
  <w:num w:numId="15">
    <w:abstractNumId w:val="20"/>
  </w:num>
  <w:num w:numId="16">
    <w:abstractNumId w:val="8"/>
  </w:num>
  <w:num w:numId="17">
    <w:abstractNumId w:val="17"/>
  </w:num>
  <w:num w:numId="18">
    <w:abstractNumId w:val="13"/>
  </w:num>
  <w:num w:numId="19">
    <w:abstractNumId w:val="10"/>
  </w:num>
  <w:num w:numId="20">
    <w:abstractNumId w:val="3"/>
  </w:num>
  <w:num w:numId="21">
    <w:abstractNumId w:val="21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mailMerge>
    <w:mainDocumentType w:val="formLetters"/>
    <w:linkToQuery/>
    <w:dataType w:val="native"/>
    <w:connectString w:val="Provider=Microsoft.ACE.OLEDB.12.0;User ID=Admin;Data Source=Z:\Wydział wyboru i kontraktacji EFRR\1 NOWA PERSPEKTYWA WWKR\3 DZIAŁANIE 3.2\8 konkurs 028\06. OCENA MERYTORYCZNA\06. Korespondencja\Korespondencja seryjna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Pozytywne bk#$'`"/>
    <w:odso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Miejscowość"/>
        <w:mappedName w:val="Miasto"/>
        <w:column w:val="15"/>
        <w:lid w:val="pl-PL"/>
      </w:fieldMapData>
      <w:fieldMapData>
        <w:type w:val="dbColumn"/>
        <w:name w:val="Status"/>
        <w:mappedName w:val="Województwo"/>
        <w:column w:val="10"/>
        <w:lid w:val="pl-PL"/>
      </w:fieldMapData>
      <w:fieldMapData>
        <w:type w:val="dbColumn"/>
        <w:name w:val="Kod pocztowy"/>
        <w:mappedName w:val="Kod pocztowy"/>
        <w:column w:val="14"/>
        <w:lid w:val="pl-PL"/>
      </w:fieldMapData>
      <w:fieldMapData>
        <w:column w:val="0"/>
        <w:lid w:val="pl-PL"/>
      </w:fieldMapData>
      <w:fieldMapData>
        <w:type w:val="dbColumn"/>
        <w:name w:val="Telefon"/>
        <w:mappedName w:val="Telefon służbowy"/>
        <w:column w:val="23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E-mail"/>
        <w:mappedName w:val="Adres e-mail"/>
        <w:column w:val="22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</w:odso>
  </w:mailMerge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984"/>
    <w:rsid w:val="00003E5F"/>
    <w:rsid w:val="00030043"/>
    <w:rsid w:val="00071BD0"/>
    <w:rsid w:val="00071D1F"/>
    <w:rsid w:val="000731C9"/>
    <w:rsid w:val="0007565B"/>
    <w:rsid w:val="00077588"/>
    <w:rsid w:val="00081444"/>
    <w:rsid w:val="000A41BA"/>
    <w:rsid w:val="000B443B"/>
    <w:rsid w:val="000B6A2D"/>
    <w:rsid w:val="000C228D"/>
    <w:rsid w:val="000C56B4"/>
    <w:rsid w:val="000C5CBB"/>
    <w:rsid w:val="00100FAA"/>
    <w:rsid w:val="00113CCA"/>
    <w:rsid w:val="00115882"/>
    <w:rsid w:val="00123F51"/>
    <w:rsid w:val="00127D2D"/>
    <w:rsid w:val="00132561"/>
    <w:rsid w:val="001374F2"/>
    <w:rsid w:val="001458CB"/>
    <w:rsid w:val="0014746C"/>
    <w:rsid w:val="00165673"/>
    <w:rsid w:val="001769A9"/>
    <w:rsid w:val="00177FE6"/>
    <w:rsid w:val="0018064D"/>
    <w:rsid w:val="00186E11"/>
    <w:rsid w:val="0019187D"/>
    <w:rsid w:val="001932A0"/>
    <w:rsid w:val="001A0500"/>
    <w:rsid w:val="001C03A7"/>
    <w:rsid w:val="001D2470"/>
    <w:rsid w:val="001D4AFB"/>
    <w:rsid w:val="001D5480"/>
    <w:rsid w:val="001F1ED1"/>
    <w:rsid w:val="001F7623"/>
    <w:rsid w:val="00204D53"/>
    <w:rsid w:val="002126CF"/>
    <w:rsid w:val="00224AF4"/>
    <w:rsid w:val="0023181B"/>
    <w:rsid w:val="00233281"/>
    <w:rsid w:val="0024354B"/>
    <w:rsid w:val="0024415F"/>
    <w:rsid w:val="0024711B"/>
    <w:rsid w:val="00257D16"/>
    <w:rsid w:val="00272D4B"/>
    <w:rsid w:val="00297925"/>
    <w:rsid w:val="0029795C"/>
    <w:rsid w:val="002B4429"/>
    <w:rsid w:val="002C0D4F"/>
    <w:rsid w:val="002C1823"/>
    <w:rsid w:val="002C3F66"/>
    <w:rsid w:val="002E3C75"/>
    <w:rsid w:val="002E7A16"/>
    <w:rsid w:val="003056CD"/>
    <w:rsid w:val="00322BF0"/>
    <w:rsid w:val="00341F21"/>
    <w:rsid w:val="0034772D"/>
    <w:rsid w:val="003520AD"/>
    <w:rsid w:val="003525EB"/>
    <w:rsid w:val="00356EBE"/>
    <w:rsid w:val="003707D6"/>
    <w:rsid w:val="00384333"/>
    <w:rsid w:val="00384486"/>
    <w:rsid w:val="003A2F9B"/>
    <w:rsid w:val="003C1B06"/>
    <w:rsid w:val="003E324E"/>
    <w:rsid w:val="003E7FA4"/>
    <w:rsid w:val="003F2D93"/>
    <w:rsid w:val="003F4B2C"/>
    <w:rsid w:val="003F79C0"/>
    <w:rsid w:val="0040087F"/>
    <w:rsid w:val="00402053"/>
    <w:rsid w:val="00414DA8"/>
    <w:rsid w:val="00415522"/>
    <w:rsid w:val="00420863"/>
    <w:rsid w:val="0042493E"/>
    <w:rsid w:val="0044047A"/>
    <w:rsid w:val="0045467E"/>
    <w:rsid w:val="00466AD1"/>
    <w:rsid w:val="00467990"/>
    <w:rsid w:val="004706EC"/>
    <w:rsid w:val="00471A28"/>
    <w:rsid w:val="00485792"/>
    <w:rsid w:val="00491B82"/>
    <w:rsid w:val="004A699D"/>
    <w:rsid w:val="004B023B"/>
    <w:rsid w:val="004B7325"/>
    <w:rsid w:val="004B76DC"/>
    <w:rsid w:val="004C7523"/>
    <w:rsid w:val="004D0722"/>
    <w:rsid w:val="004D7053"/>
    <w:rsid w:val="005052D3"/>
    <w:rsid w:val="00510670"/>
    <w:rsid w:val="005166BB"/>
    <w:rsid w:val="00525020"/>
    <w:rsid w:val="005270CA"/>
    <w:rsid w:val="00537A5A"/>
    <w:rsid w:val="00542AE3"/>
    <w:rsid w:val="00547A5A"/>
    <w:rsid w:val="00551A5E"/>
    <w:rsid w:val="0055656B"/>
    <w:rsid w:val="00560085"/>
    <w:rsid w:val="00566348"/>
    <w:rsid w:val="0056766D"/>
    <w:rsid w:val="005850E6"/>
    <w:rsid w:val="005C26E2"/>
    <w:rsid w:val="005D19B7"/>
    <w:rsid w:val="005D720B"/>
    <w:rsid w:val="005E4D5A"/>
    <w:rsid w:val="005F5A59"/>
    <w:rsid w:val="006013E0"/>
    <w:rsid w:val="006065CB"/>
    <w:rsid w:val="00614870"/>
    <w:rsid w:val="00627BE9"/>
    <w:rsid w:val="006317C8"/>
    <w:rsid w:val="006334BE"/>
    <w:rsid w:val="00640377"/>
    <w:rsid w:val="00646A09"/>
    <w:rsid w:val="006643A1"/>
    <w:rsid w:val="00667B4A"/>
    <w:rsid w:val="00680732"/>
    <w:rsid w:val="006A1170"/>
    <w:rsid w:val="006A4551"/>
    <w:rsid w:val="006A7D2C"/>
    <w:rsid w:val="006B3232"/>
    <w:rsid w:val="006E4E60"/>
    <w:rsid w:val="006F5B1A"/>
    <w:rsid w:val="00702E4A"/>
    <w:rsid w:val="0070302D"/>
    <w:rsid w:val="0070405A"/>
    <w:rsid w:val="007102B2"/>
    <w:rsid w:val="00722A30"/>
    <w:rsid w:val="00735480"/>
    <w:rsid w:val="00735BF6"/>
    <w:rsid w:val="00741C0C"/>
    <w:rsid w:val="00744E8F"/>
    <w:rsid w:val="00746D29"/>
    <w:rsid w:val="0075284E"/>
    <w:rsid w:val="00755837"/>
    <w:rsid w:val="00764665"/>
    <w:rsid w:val="00765A0E"/>
    <w:rsid w:val="00770D2B"/>
    <w:rsid w:val="007772C0"/>
    <w:rsid w:val="00777ACD"/>
    <w:rsid w:val="007811CC"/>
    <w:rsid w:val="0078211E"/>
    <w:rsid w:val="00784417"/>
    <w:rsid w:val="00785405"/>
    <w:rsid w:val="007864B9"/>
    <w:rsid w:val="007914AF"/>
    <w:rsid w:val="007A2D2E"/>
    <w:rsid w:val="007C1A57"/>
    <w:rsid w:val="007D00D6"/>
    <w:rsid w:val="007D4993"/>
    <w:rsid w:val="007F65D4"/>
    <w:rsid w:val="00803368"/>
    <w:rsid w:val="00804A73"/>
    <w:rsid w:val="008128BF"/>
    <w:rsid w:val="00814759"/>
    <w:rsid w:val="008154D6"/>
    <w:rsid w:val="00824D5B"/>
    <w:rsid w:val="0083131E"/>
    <w:rsid w:val="00833DFE"/>
    <w:rsid w:val="00835645"/>
    <w:rsid w:val="0084625F"/>
    <w:rsid w:val="008537A2"/>
    <w:rsid w:val="00861C09"/>
    <w:rsid w:val="008724B7"/>
    <w:rsid w:val="0088358B"/>
    <w:rsid w:val="00886F09"/>
    <w:rsid w:val="00894489"/>
    <w:rsid w:val="008B2C0F"/>
    <w:rsid w:val="008B420C"/>
    <w:rsid w:val="008B5CA8"/>
    <w:rsid w:val="008E26B0"/>
    <w:rsid w:val="008F6617"/>
    <w:rsid w:val="009013E9"/>
    <w:rsid w:val="0091034E"/>
    <w:rsid w:val="00935408"/>
    <w:rsid w:val="00936F58"/>
    <w:rsid w:val="00942F12"/>
    <w:rsid w:val="009514FE"/>
    <w:rsid w:val="00951CF7"/>
    <w:rsid w:val="00956041"/>
    <w:rsid w:val="00962A57"/>
    <w:rsid w:val="00962C7B"/>
    <w:rsid w:val="0096403B"/>
    <w:rsid w:val="00980D83"/>
    <w:rsid w:val="009834FF"/>
    <w:rsid w:val="00994F49"/>
    <w:rsid w:val="009A001E"/>
    <w:rsid w:val="009A2641"/>
    <w:rsid w:val="009A2DE8"/>
    <w:rsid w:val="009B10E5"/>
    <w:rsid w:val="009B2040"/>
    <w:rsid w:val="009B2B38"/>
    <w:rsid w:val="009B2C96"/>
    <w:rsid w:val="009B556D"/>
    <w:rsid w:val="009C014E"/>
    <w:rsid w:val="009C27E2"/>
    <w:rsid w:val="009D3BC6"/>
    <w:rsid w:val="009F2889"/>
    <w:rsid w:val="00A03641"/>
    <w:rsid w:val="00A05C3D"/>
    <w:rsid w:val="00A15240"/>
    <w:rsid w:val="00A21A8F"/>
    <w:rsid w:val="00A222FD"/>
    <w:rsid w:val="00A23DD8"/>
    <w:rsid w:val="00A26E6F"/>
    <w:rsid w:val="00A3760B"/>
    <w:rsid w:val="00A37F16"/>
    <w:rsid w:val="00A41EB1"/>
    <w:rsid w:val="00A532F9"/>
    <w:rsid w:val="00A65434"/>
    <w:rsid w:val="00A7037C"/>
    <w:rsid w:val="00A75B21"/>
    <w:rsid w:val="00A85064"/>
    <w:rsid w:val="00A939ED"/>
    <w:rsid w:val="00A94C11"/>
    <w:rsid w:val="00AA321D"/>
    <w:rsid w:val="00AA3FC5"/>
    <w:rsid w:val="00AB306F"/>
    <w:rsid w:val="00AB464D"/>
    <w:rsid w:val="00AB485C"/>
    <w:rsid w:val="00AB6C3F"/>
    <w:rsid w:val="00AB7FAA"/>
    <w:rsid w:val="00AE0A6F"/>
    <w:rsid w:val="00AF076B"/>
    <w:rsid w:val="00B2005C"/>
    <w:rsid w:val="00B279D5"/>
    <w:rsid w:val="00B27A06"/>
    <w:rsid w:val="00B3302F"/>
    <w:rsid w:val="00B367FF"/>
    <w:rsid w:val="00B50FAD"/>
    <w:rsid w:val="00B561C3"/>
    <w:rsid w:val="00B6117B"/>
    <w:rsid w:val="00B63C04"/>
    <w:rsid w:val="00B641F1"/>
    <w:rsid w:val="00B732AB"/>
    <w:rsid w:val="00B85720"/>
    <w:rsid w:val="00B9138F"/>
    <w:rsid w:val="00B95A74"/>
    <w:rsid w:val="00B9775C"/>
    <w:rsid w:val="00BA0DE2"/>
    <w:rsid w:val="00BA0F9F"/>
    <w:rsid w:val="00BB374F"/>
    <w:rsid w:val="00BB79C7"/>
    <w:rsid w:val="00BE4698"/>
    <w:rsid w:val="00BF0C74"/>
    <w:rsid w:val="00BF68E6"/>
    <w:rsid w:val="00C10CB5"/>
    <w:rsid w:val="00C15080"/>
    <w:rsid w:val="00C17AE0"/>
    <w:rsid w:val="00C24C81"/>
    <w:rsid w:val="00C36D80"/>
    <w:rsid w:val="00C40488"/>
    <w:rsid w:val="00C5091B"/>
    <w:rsid w:val="00C61CBA"/>
    <w:rsid w:val="00C63AFB"/>
    <w:rsid w:val="00C716EB"/>
    <w:rsid w:val="00C76202"/>
    <w:rsid w:val="00C76A54"/>
    <w:rsid w:val="00C87547"/>
    <w:rsid w:val="00C877CD"/>
    <w:rsid w:val="00C93455"/>
    <w:rsid w:val="00C93DD2"/>
    <w:rsid w:val="00CB19C7"/>
    <w:rsid w:val="00CB1DDD"/>
    <w:rsid w:val="00CB5544"/>
    <w:rsid w:val="00CD207D"/>
    <w:rsid w:val="00CD53FA"/>
    <w:rsid w:val="00CD7AAD"/>
    <w:rsid w:val="00CE2D3A"/>
    <w:rsid w:val="00CE7ABC"/>
    <w:rsid w:val="00D13825"/>
    <w:rsid w:val="00D138AC"/>
    <w:rsid w:val="00D21D42"/>
    <w:rsid w:val="00D31676"/>
    <w:rsid w:val="00D4009C"/>
    <w:rsid w:val="00D43E3B"/>
    <w:rsid w:val="00D56349"/>
    <w:rsid w:val="00D66A14"/>
    <w:rsid w:val="00D71C5A"/>
    <w:rsid w:val="00D76648"/>
    <w:rsid w:val="00D82B53"/>
    <w:rsid w:val="00D903BE"/>
    <w:rsid w:val="00D945FA"/>
    <w:rsid w:val="00D9714D"/>
    <w:rsid w:val="00DB3641"/>
    <w:rsid w:val="00DC2C48"/>
    <w:rsid w:val="00DC4E55"/>
    <w:rsid w:val="00DD2DB8"/>
    <w:rsid w:val="00DD2E8C"/>
    <w:rsid w:val="00DE3267"/>
    <w:rsid w:val="00DE6543"/>
    <w:rsid w:val="00DE70E5"/>
    <w:rsid w:val="00E0030B"/>
    <w:rsid w:val="00E045F8"/>
    <w:rsid w:val="00E133FF"/>
    <w:rsid w:val="00E16B8E"/>
    <w:rsid w:val="00E3236C"/>
    <w:rsid w:val="00E410FE"/>
    <w:rsid w:val="00E41A78"/>
    <w:rsid w:val="00E45D70"/>
    <w:rsid w:val="00E554AB"/>
    <w:rsid w:val="00E73F56"/>
    <w:rsid w:val="00E812F5"/>
    <w:rsid w:val="00E82701"/>
    <w:rsid w:val="00E82BB1"/>
    <w:rsid w:val="00E91657"/>
    <w:rsid w:val="00E9532A"/>
    <w:rsid w:val="00EA0D81"/>
    <w:rsid w:val="00EA4824"/>
    <w:rsid w:val="00EA5467"/>
    <w:rsid w:val="00EA62E2"/>
    <w:rsid w:val="00EB7C26"/>
    <w:rsid w:val="00EC57F7"/>
    <w:rsid w:val="00EC7541"/>
    <w:rsid w:val="00ED31CB"/>
    <w:rsid w:val="00ED531D"/>
    <w:rsid w:val="00ED7C76"/>
    <w:rsid w:val="00EF3BDE"/>
    <w:rsid w:val="00EF55B1"/>
    <w:rsid w:val="00EF77FF"/>
    <w:rsid w:val="00F02469"/>
    <w:rsid w:val="00F04CDD"/>
    <w:rsid w:val="00F1181A"/>
    <w:rsid w:val="00F13AA7"/>
    <w:rsid w:val="00F13ED5"/>
    <w:rsid w:val="00F34EF9"/>
    <w:rsid w:val="00F40984"/>
    <w:rsid w:val="00F41B01"/>
    <w:rsid w:val="00F54E75"/>
    <w:rsid w:val="00F63DF7"/>
    <w:rsid w:val="00F64E4E"/>
    <w:rsid w:val="00F72A7E"/>
    <w:rsid w:val="00F835F9"/>
    <w:rsid w:val="00F84913"/>
    <w:rsid w:val="00F85A58"/>
    <w:rsid w:val="00F85E46"/>
    <w:rsid w:val="00F91D2F"/>
    <w:rsid w:val="00F93FFD"/>
    <w:rsid w:val="00F94C1E"/>
    <w:rsid w:val="00F94D7B"/>
    <w:rsid w:val="00F967E0"/>
    <w:rsid w:val="00FA1F12"/>
    <w:rsid w:val="00FB3114"/>
    <w:rsid w:val="00FB60FB"/>
    <w:rsid w:val="00FB790E"/>
    <w:rsid w:val="00FC19C0"/>
    <w:rsid w:val="00FC3751"/>
    <w:rsid w:val="00FD4F7E"/>
    <w:rsid w:val="00FE0D84"/>
    <w:rsid w:val="00FE15FF"/>
    <w:rsid w:val="00FE5E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030EC40"/>
  <w15:docId w15:val="{BBFE241B-F55C-4739-B5C4-6C64521A1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65CB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61C09"/>
    <w:pPr>
      <w:keepNext/>
      <w:keepLines/>
      <w:spacing w:before="240" w:after="240"/>
      <w:outlineLvl w:val="0"/>
    </w:pPr>
    <w:rPr>
      <w:rFonts w:ascii="Arial" w:eastAsiaTheme="majorEastAsia" w:hAnsi="Arial" w:cstheme="majorBidi"/>
      <w:b/>
      <w:color w:val="2F5496" w:themeColor="accent1" w:themeShade="BF"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E324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0984"/>
  </w:style>
  <w:style w:type="paragraph" w:styleId="Stopka">
    <w:name w:val="footer"/>
    <w:basedOn w:val="Normalny"/>
    <w:link w:val="Stopka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0984"/>
  </w:style>
  <w:style w:type="paragraph" w:styleId="Tekstdymka">
    <w:name w:val="Balloon Text"/>
    <w:basedOn w:val="Normalny"/>
    <w:link w:val="TekstdymkaZnak"/>
    <w:uiPriority w:val="99"/>
    <w:semiHidden/>
    <w:unhideWhenUsed/>
    <w:rsid w:val="00F40984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F40984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unhideWhenUsed/>
    <w:rsid w:val="00F40984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6466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764665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"/>
    <w:uiPriority w:val="99"/>
    <w:semiHidden/>
    <w:unhideWhenUsed/>
    <w:rsid w:val="00764665"/>
    <w:rPr>
      <w:vertAlign w:val="superscript"/>
    </w:rPr>
  </w:style>
  <w:style w:type="paragraph" w:customStyle="1" w:styleId="Default">
    <w:name w:val="Default"/>
    <w:rsid w:val="00764665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Odwoaniedokomentarza">
    <w:name w:val="annotation reference"/>
    <w:uiPriority w:val="99"/>
    <w:semiHidden/>
    <w:unhideWhenUsed/>
    <w:rsid w:val="00735BF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35BF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735BF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5BF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35BF6"/>
    <w:rPr>
      <w:b/>
      <w:bCs/>
      <w:sz w:val="20"/>
      <w:szCs w:val="20"/>
    </w:rPr>
  </w:style>
  <w:style w:type="character" w:styleId="Pogrubienie">
    <w:name w:val="Strong"/>
    <w:uiPriority w:val="22"/>
    <w:qFormat/>
    <w:rsid w:val="00E0030B"/>
    <w:rPr>
      <w:b/>
      <w:bCs/>
    </w:rPr>
  </w:style>
  <w:style w:type="paragraph" w:styleId="Akapitzlist">
    <w:name w:val="List Paragraph"/>
    <w:basedOn w:val="Normalny"/>
    <w:uiPriority w:val="34"/>
    <w:qFormat/>
    <w:rsid w:val="000B443B"/>
    <w:pPr>
      <w:ind w:left="720"/>
      <w:contextualSpacing/>
    </w:pPr>
  </w:style>
  <w:style w:type="paragraph" w:styleId="Poprawka">
    <w:name w:val="Revision"/>
    <w:hidden/>
    <w:uiPriority w:val="99"/>
    <w:semiHidden/>
    <w:rsid w:val="00646A09"/>
    <w:rPr>
      <w:sz w:val="22"/>
      <w:szCs w:val="22"/>
      <w:lang w:eastAsia="en-US"/>
    </w:rPr>
  </w:style>
  <w:style w:type="character" w:customStyle="1" w:styleId="UstpZnak">
    <w:name w:val="Ustęp Znak"/>
    <w:link w:val="Ustp"/>
    <w:locked/>
    <w:rsid w:val="00C87547"/>
    <w:rPr>
      <w:rFonts w:ascii="Verdana" w:eastAsia="Times New Roman" w:hAnsi="Verdana"/>
      <w:lang w:eastAsia="en-US"/>
    </w:rPr>
  </w:style>
  <w:style w:type="paragraph" w:customStyle="1" w:styleId="Ustp">
    <w:name w:val="Ustęp"/>
    <w:basedOn w:val="Tekstpodstawowy"/>
    <w:link w:val="UstpZnak"/>
    <w:qFormat/>
    <w:rsid w:val="00C87547"/>
    <w:pPr>
      <w:numPr>
        <w:numId w:val="10"/>
      </w:numPr>
      <w:spacing w:before="120" w:line="240" w:lineRule="auto"/>
      <w:jc w:val="both"/>
    </w:pPr>
    <w:rPr>
      <w:rFonts w:ascii="Verdana" w:eastAsia="Times New Roman" w:hAnsi="Verdana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C8754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C87547"/>
    <w:rPr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E324E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34EF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34EF9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34EF9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85720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735480"/>
    <w:rPr>
      <w:rFonts w:ascii="Arial" w:hAnsi="Arial"/>
      <w:b/>
      <w:i w:val="0"/>
      <w:iCs/>
      <w:color w:val="4472C4" w:themeColor="accent1"/>
      <w:sz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861C09"/>
    <w:rPr>
      <w:rFonts w:ascii="Arial" w:eastAsiaTheme="majorEastAsia" w:hAnsi="Arial" w:cstheme="majorBidi"/>
      <w:b/>
      <w:color w:val="2F5496" w:themeColor="accent1" w:themeShade="BF"/>
      <w:sz w:val="24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04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an.kowalski@scp-slask.pl" TargetMode="Externa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8C461F-DFCF-4A3C-A1E5-CD3BEBA26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103</Words>
  <Characters>621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2.4.2 – Zał. 3 Wzór Pisma o negatywnej ocenie formalnej</dc:title>
  <dc:creator>damian.mirczak</dc:creator>
  <cp:keywords>@ d MMMM yyyy</cp:keywords>
  <cp:lastModifiedBy>Melon Anna</cp:lastModifiedBy>
  <cp:revision>10</cp:revision>
  <cp:lastPrinted>2022-10-25T04:54:00Z</cp:lastPrinted>
  <dcterms:created xsi:type="dcterms:W3CDTF">2022-12-16T12:01:00Z</dcterms:created>
  <dcterms:modified xsi:type="dcterms:W3CDTF">2023-04-11T08:04:00Z</dcterms:modified>
</cp:coreProperties>
</file>